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276"/>
        <w:gridCol w:w="1990"/>
      </w:tblGrid>
      <w:tr w:rsidR="00AE58A8" w:rsidRPr="00503C1C" w:rsidTr="00AE58A8">
        <w:trPr>
          <w:trHeight w:val="699"/>
        </w:trPr>
        <w:tc>
          <w:tcPr>
            <w:tcW w:w="2263" w:type="dxa"/>
          </w:tcPr>
          <w:p w:rsidR="008D068F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9/11/99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0D224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Default="00991E35" w:rsidP="00991E3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نرم افزارهای اداری</w:t>
            </w:r>
          </w:p>
          <w:p w:rsidR="00991E35" w:rsidRPr="00503C1C" w:rsidRDefault="00991E35" w:rsidP="0099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418" w:type="dxa"/>
          </w:tcPr>
          <w:p w:rsidR="00AE58A8" w:rsidRDefault="00991E35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نرم افزاراداری توسعه موبایل </w:t>
            </w:r>
          </w:p>
          <w:p w:rsidR="00991E35" w:rsidRPr="00503C1C" w:rsidRDefault="00991E35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0D224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تاریخ </w:t>
            </w:r>
            <w:bookmarkStart w:id="0" w:name="_GoBack"/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اسلام </w:t>
            </w:r>
            <w:bookmarkEnd w:id="0"/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ترم یک</w:t>
            </w:r>
          </w:p>
          <w:p w:rsidR="00AE58A8" w:rsidRPr="00503C1C" w:rsidRDefault="00AE58A8" w:rsidP="000D2242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Default="00991E35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کارراه شغلی</w:t>
            </w:r>
          </w:p>
          <w:p w:rsidR="00991E35" w:rsidRPr="00503C1C" w:rsidRDefault="00991E35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</w:tbl>
    <w:p w:rsidR="00323A69" w:rsidRDefault="00C3792D" w:rsidP="00503C1C">
      <w:pPr>
        <w:jc w:val="center"/>
        <w:rPr>
          <w:b/>
          <w:bCs/>
          <w:sz w:val="28"/>
          <w:szCs w:val="28"/>
          <w:rtl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  <w:r w:rsidR="008D068F">
        <w:rPr>
          <w:rFonts w:hint="cs"/>
          <w:b/>
          <w:bCs/>
          <w:sz w:val="28"/>
          <w:szCs w:val="28"/>
          <w:rtl/>
        </w:rPr>
        <w:t>رشته نرم افزار</w:t>
      </w:r>
    </w:p>
    <w:p w:rsidR="008D068F" w:rsidRPr="00AE58A8" w:rsidRDefault="008D068F" w:rsidP="00503C1C">
      <w:pPr>
        <w:jc w:val="center"/>
        <w:rPr>
          <w:b/>
          <w:bCs/>
          <w:sz w:val="28"/>
          <w:szCs w:val="28"/>
        </w:rPr>
      </w:pPr>
    </w:p>
    <w:sectPr w:rsidR="008D068F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0D2242"/>
    <w:rsid w:val="00503C1C"/>
    <w:rsid w:val="007968A4"/>
    <w:rsid w:val="00863EC2"/>
    <w:rsid w:val="008D068F"/>
    <w:rsid w:val="00991E35"/>
    <w:rsid w:val="00AE58A8"/>
    <w:rsid w:val="00BB7BA4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4</cp:revision>
  <cp:lastPrinted>2020-12-28T05:41:00Z</cp:lastPrinted>
  <dcterms:created xsi:type="dcterms:W3CDTF">2020-12-28T07:29:00Z</dcterms:created>
  <dcterms:modified xsi:type="dcterms:W3CDTF">2020-12-28T10:08:00Z</dcterms:modified>
</cp:coreProperties>
</file>